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1F6D4E5B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DE </w:t>
      </w:r>
      <w:r w:rsidR="008D6A2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REVOCATION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768042A9" w14:textId="77777777" w:rsidR="008D6A24" w:rsidRPr="000F2B25" w:rsidRDefault="008D6A24" w:rsidP="008D6A24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318A40C9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532-5, L. 533-1 et L. 550-1,</w:t>
      </w:r>
    </w:p>
    <w:p w14:paraId="1FE42E5F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11E0FC24" w14:textId="77777777" w:rsidR="00D73D32" w:rsidRPr="00D73D32" w:rsidRDefault="00D73D32" w:rsidP="00D73D32">
      <w:pPr>
        <w:pStyle w:val="NormalWeb"/>
        <w:rPr>
          <w:rFonts w:asciiTheme="minorHAnsi" w:hAnsiTheme="minorHAnsi" w:cstheme="minorHAnsi"/>
          <w:color w:val="191A1F"/>
        </w:rPr>
      </w:pPr>
      <w:r w:rsidRPr="00D73D32">
        <w:rPr>
          <w:rFonts w:asciiTheme="minorHAnsi" w:hAnsiTheme="minorHAnsi" w:cstheme="minorHAnsi"/>
          <w:color w:val="191A1F"/>
        </w:rPr>
        <w:t xml:space="preserve">Vu le courrier du </w:t>
      </w:r>
      <w:r w:rsidRPr="00D73D32">
        <w:rPr>
          <w:rFonts w:asciiTheme="minorHAnsi" w:hAnsiTheme="minorHAnsi" w:cstheme="minorHAnsi"/>
          <w:b/>
          <w:i/>
          <w:color w:val="191A1F"/>
        </w:rPr>
        <w:t>(date)</w:t>
      </w:r>
      <w:r w:rsidRPr="00D73D32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D73D32">
        <w:rPr>
          <w:rFonts w:asciiTheme="minorHAnsi" w:hAnsiTheme="minorHAnsi" w:cstheme="minorHAnsi"/>
          <w:color w:val="191A1F"/>
        </w:rPr>
        <w:t>informant</w:t>
      </w:r>
      <w:proofErr w:type="gramEnd"/>
      <w:r w:rsidRPr="00D73D32">
        <w:rPr>
          <w:rFonts w:asciiTheme="minorHAnsi" w:hAnsiTheme="minorHAnsi" w:cstheme="minorHAnsi"/>
          <w:color w:val="191A1F"/>
        </w:rPr>
        <w:t xml:space="preserve"> </w:t>
      </w:r>
      <w:r w:rsidRPr="00D73D32">
        <w:rPr>
          <w:rFonts w:asciiTheme="minorHAnsi" w:hAnsiTheme="minorHAnsi" w:cstheme="minorHAnsi"/>
          <w:b/>
          <w:color w:val="191A1F"/>
        </w:rPr>
        <w:t>M. / Mme……..</w:t>
      </w:r>
      <w:r w:rsidRPr="00D73D32">
        <w:rPr>
          <w:rFonts w:asciiTheme="minorHAnsi" w:hAnsiTheme="minorHAnsi" w:cstheme="minorHAnsi"/>
          <w:color w:val="191A1F"/>
        </w:rPr>
        <w:t>....... de la procédure disciplinaire engagée à son encontre et lui indiquant son droit à :</w:t>
      </w:r>
    </w:p>
    <w:p w14:paraId="7F35BD6D" w14:textId="77777777" w:rsidR="00D73D32" w:rsidRPr="00D73D32" w:rsidRDefault="00D73D32" w:rsidP="00D73D32">
      <w:pPr>
        <w:pStyle w:val="NormalWeb"/>
        <w:rPr>
          <w:rFonts w:asciiTheme="minorHAnsi" w:hAnsiTheme="minorHAnsi" w:cstheme="minorHAnsi"/>
          <w:color w:val="191A1F"/>
        </w:rPr>
      </w:pPr>
      <w:r w:rsidRPr="00D73D32">
        <w:rPr>
          <w:rFonts w:asciiTheme="minorHAnsi" w:hAnsiTheme="minorHAnsi" w:cstheme="minorHAnsi"/>
          <w:color w:val="191A1F"/>
        </w:rPr>
        <w:t>• la communication de son dossier individuel dans son intégralité ainsi que du rapport disciplinaire et des documents annexés à ce rapport,</w:t>
      </w:r>
    </w:p>
    <w:p w14:paraId="4BB10252" w14:textId="77777777" w:rsidR="00D73D32" w:rsidRPr="00D73D32" w:rsidRDefault="00D73D32" w:rsidP="00D73D32">
      <w:pPr>
        <w:pStyle w:val="NormalWeb"/>
        <w:rPr>
          <w:rFonts w:asciiTheme="minorHAnsi" w:hAnsiTheme="minorHAnsi" w:cstheme="minorHAnsi"/>
          <w:color w:val="191A1F"/>
        </w:rPr>
      </w:pPr>
      <w:r w:rsidRPr="00D73D32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60B2EA37" w14:textId="77777777" w:rsidR="00D73D32" w:rsidRPr="00D73D32" w:rsidRDefault="00D73D32" w:rsidP="00D73D32">
      <w:pPr>
        <w:pStyle w:val="NormalWeb"/>
        <w:rPr>
          <w:rFonts w:asciiTheme="minorHAnsi" w:hAnsiTheme="minorHAnsi" w:cstheme="minorHAnsi"/>
          <w:color w:val="191A1F"/>
        </w:rPr>
      </w:pPr>
      <w:r w:rsidRPr="00D73D32">
        <w:rPr>
          <w:rFonts w:asciiTheme="minorHAnsi" w:hAnsiTheme="minorHAnsi" w:cstheme="minorHAnsi"/>
          <w:color w:val="191A1F"/>
        </w:rPr>
        <w:t>• la présentation d’observations</w:t>
      </w:r>
    </w:p>
    <w:p w14:paraId="4AD0256F" w14:textId="77777777" w:rsidR="00D73D32" w:rsidRPr="00D73D32" w:rsidRDefault="00D73D32" w:rsidP="00D73D32">
      <w:pPr>
        <w:pStyle w:val="NormalWeb"/>
        <w:rPr>
          <w:rFonts w:asciiTheme="minorHAnsi" w:hAnsiTheme="minorHAnsi" w:cstheme="minorHAnsi"/>
          <w:color w:val="191A1F"/>
        </w:rPr>
      </w:pPr>
      <w:r w:rsidRPr="00D73D32">
        <w:rPr>
          <w:rFonts w:asciiTheme="minorHAnsi" w:hAnsiTheme="minorHAnsi" w:cstheme="minorHAnsi"/>
          <w:color w:val="191A1F"/>
        </w:rPr>
        <w:t>• garder le silence durant toute la procédure disciplinaire</w:t>
      </w:r>
    </w:p>
    <w:p w14:paraId="670191C6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4242401B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2A22A39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23A7B17" w14:textId="77777777" w:rsidR="008D6A24" w:rsidRPr="003E1C98" w:rsidRDefault="008D6A24" w:rsidP="008D6A24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* * *</w:t>
      </w:r>
    </w:p>
    <w:p w14:paraId="3890E58B" w14:textId="77777777" w:rsidR="008D6A24" w:rsidRPr="003E1C98" w:rsidRDefault="008D6A24" w:rsidP="008D6A24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29C2DB37" w14:textId="77777777" w:rsidR="008D6A24" w:rsidRPr="003E1C98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révocation 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 et perd sa qualité de fonctionnaire.</w:t>
      </w:r>
    </w:p>
    <w:p w14:paraId="33609F07" w14:textId="77777777" w:rsidR="008D6A24" w:rsidRDefault="008D6A24" w:rsidP="008D6A24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 w:rsidRPr="003E1C98">
        <w:rPr>
          <w:rStyle w:val="Accentuation"/>
          <w:rFonts w:asciiTheme="minorHAnsi" w:hAnsiTheme="minorHAnsi" w:cstheme="minorHAnsi"/>
          <w:b/>
          <w:bCs/>
          <w:color w:val="191A1F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1CC1A56A" w14:textId="77777777" w:rsidR="008D6A24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4BF38D21" w14:textId="77777777" w:rsidR="008D6A24" w:rsidRPr="003E1C98" w:rsidRDefault="008D6A24" w:rsidP="008D6A24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5979F89D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37437FC5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33896F26" w14:textId="77777777" w:rsidR="008D6A24" w:rsidRPr="00E2759A" w:rsidRDefault="008D6A24" w:rsidP="008D6A2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A79E2B1" w14:textId="77777777" w:rsidR="008D6A24" w:rsidRPr="00E76042" w:rsidRDefault="008D6A24" w:rsidP="008D6A24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70FA6AA1" w14:textId="77777777" w:rsidR="008D6A24" w:rsidRPr="00E2759A" w:rsidRDefault="008D6A24" w:rsidP="008D6A24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51D98385" w14:textId="77777777" w:rsidR="008D6A24" w:rsidRPr="00E2759A" w:rsidRDefault="008D6A24" w:rsidP="008D6A24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209767D9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B77C433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CAEC698" w14:textId="77777777" w:rsidR="008D6A24" w:rsidRPr="00E2759A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0805AEFB" w14:textId="77777777" w:rsidR="008D6A24" w:rsidRPr="00E2759A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D168D1A" w14:textId="77777777" w:rsidR="008D6A24" w:rsidRPr="00EA3354" w:rsidRDefault="008D6A24" w:rsidP="008D6A24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53007F2" w14:textId="77777777" w:rsidR="008D6A24" w:rsidRPr="00E2759A" w:rsidRDefault="008D6A24" w:rsidP="008D6A24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EAD9F29" w14:textId="77777777" w:rsidR="008D6A24" w:rsidRPr="00E2759A" w:rsidRDefault="008D6A24" w:rsidP="008D6A2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5BFD657" w14:textId="77777777" w:rsidR="008D6A24" w:rsidRPr="00E2759A" w:rsidRDefault="008D6A24" w:rsidP="008D6A24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A" w14:textId="02798043" w:rsidR="00E27274" w:rsidRPr="00960941" w:rsidRDefault="00960941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B377" w14:textId="77777777" w:rsidR="005F39F4" w:rsidRDefault="005F39F4" w:rsidP="00E27274">
      <w:pPr>
        <w:spacing w:after="0" w:line="240" w:lineRule="auto"/>
      </w:pPr>
      <w:r>
        <w:separator/>
      </w:r>
    </w:p>
  </w:endnote>
  <w:endnote w:type="continuationSeparator" w:id="0">
    <w:p w14:paraId="4A48CDAA" w14:textId="77777777" w:rsidR="005F39F4" w:rsidRDefault="005F39F4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D313" w14:textId="77777777" w:rsidR="005F39F4" w:rsidRDefault="005F39F4" w:rsidP="00E27274">
      <w:pPr>
        <w:spacing w:after="0" w:line="240" w:lineRule="auto"/>
      </w:pPr>
      <w:r>
        <w:separator/>
      </w:r>
    </w:p>
  </w:footnote>
  <w:footnote w:type="continuationSeparator" w:id="0">
    <w:p w14:paraId="0DD06CC7" w14:textId="77777777" w:rsidR="005F39F4" w:rsidRDefault="005F39F4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65_"/>
      </v:shape>
    </w:pict>
  </w:numPicBullet>
  <w:numPicBullet w:numPicBulletId="1">
    <w:pict>
      <v:shape id="_x0000_i103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5867">
    <w:abstractNumId w:val="1"/>
  </w:num>
  <w:num w:numId="2" w16cid:durableId="1939016911">
    <w:abstractNumId w:val="3"/>
  </w:num>
  <w:num w:numId="3" w16cid:durableId="1544512141">
    <w:abstractNumId w:val="0"/>
  </w:num>
  <w:num w:numId="4" w16cid:durableId="114793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279F0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31F5E"/>
    <w:rsid w:val="003555D4"/>
    <w:rsid w:val="0037009B"/>
    <w:rsid w:val="00381701"/>
    <w:rsid w:val="00393B96"/>
    <w:rsid w:val="003C1A6D"/>
    <w:rsid w:val="003D21C5"/>
    <w:rsid w:val="0041014B"/>
    <w:rsid w:val="004A6140"/>
    <w:rsid w:val="004B2628"/>
    <w:rsid w:val="004C5F05"/>
    <w:rsid w:val="00547963"/>
    <w:rsid w:val="005610AB"/>
    <w:rsid w:val="00574F65"/>
    <w:rsid w:val="005A0DEC"/>
    <w:rsid w:val="005D0436"/>
    <w:rsid w:val="005F2619"/>
    <w:rsid w:val="005F39F4"/>
    <w:rsid w:val="00633073"/>
    <w:rsid w:val="0064362C"/>
    <w:rsid w:val="006A0934"/>
    <w:rsid w:val="006B6EE6"/>
    <w:rsid w:val="006E706E"/>
    <w:rsid w:val="007654AB"/>
    <w:rsid w:val="007747E0"/>
    <w:rsid w:val="0078478F"/>
    <w:rsid w:val="00823B4A"/>
    <w:rsid w:val="00855759"/>
    <w:rsid w:val="00875A1A"/>
    <w:rsid w:val="008A17FA"/>
    <w:rsid w:val="008D0E22"/>
    <w:rsid w:val="008D6A24"/>
    <w:rsid w:val="0093296E"/>
    <w:rsid w:val="0095115C"/>
    <w:rsid w:val="00960941"/>
    <w:rsid w:val="009A7ACD"/>
    <w:rsid w:val="009D7B0C"/>
    <w:rsid w:val="009F77D2"/>
    <w:rsid w:val="00A937FE"/>
    <w:rsid w:val="00AB4F01"/>
    <w:rsid w:val="00AF1413"/>
    <w:rsid w:val="00B4528D"/>
    <w:rsid w:val="00B54F4F"/>
    <w:rsid w:val="00B7745F"/>
    <w:rsid w:val="00B77B47"/>
    <w:rsid w:val="00BF0F20"/>
    <w:rsid w:val="00BF2374"/>
    <w:rsid w:val="00C42FB8"/>
    <w:rsid w:val="00C8082C"/>
    <w:rsid w:val="00CA6927"/>
    <w:rsid w:val="00D701AE"/>
    <w:rsid w:val="00D73D32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5D609-4329-4186-9DFC-C78120C47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2</cp:revision>
  <dcterms:created xsi:type="dcterms:W3CDTF">2025-01-06T17:16:00Z</dcterms:created>
  <dcterms:modified xsi:type="dcterms:W3CDTF">2025-01-06T17:16:00Z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